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3B" w:rsidRPr="00250D0E" w:rsidRDefault="00EE38B2">
      <w:pPr>
        <w:spacing w:after="0" w:line="408" w:lineRule="auto"/>
        <w:ind w:left="120"/>
        <w:jc w:val="center"/>
        <w:rPr>
          <w:lang w:val="ru-RU"/>
        </w:rPr>
      </w:pPr>
      <w:bookmarkStart w:id="0" w:name="block-22538791"/>
      <w:r w:rsidRPr="00250D0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A353B" w:rsidRPr="00250D0E" w:rsidRDefault="00EE38B2">
      <w:pPr>
        <w:spacing w:after="0" w:line="408" w:lineRule="auto"/>
        <w:ind w:left="120"/>
        <w:jc w:val="center"/>
        <w:rPr>
          <w:lang w:val="ru-RU"/>
        </w:rPr>
      </w:pPr>
      <w:r w:rsidRPr="00250D0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250D0E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250D0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A353B" w:rsidRPr="00250D0E" w:rsidRDefault="00EE38B2">
      <w:pPr>
        <w:spacing w:after="0" w:line="408" w:lineRule="auto"/>
        <w:ind w:left="120"/>
        <w:jc w:val="center"/>
        <w:rPr>
          <w:lang w:val="ru-RU"/>
        </w:rPr>
      </w:pPr>
      <w:r w:rsidRPr="00250D0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250D0E">
        <w:rPr>
          <w:rFonts w:ascii="Times New Roman" w:hAnsi="Times New Roman"/>
          <w:b/>
          <w:color w:val="000000"/>
          <w:sz w:val="28"/>
          <w:lang w:val="ru-RU"/>
        </w:rPr>
        <w:t>МО Духовщинский район</w:t>
      </w:r>
      <w:bookmarkEnd w:id="2"/>
      <w:r w:rsidRPr="00250D0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50D0E">
        <w:rPr>
          <w:rFonts w:ascii="Times New Roman" w:hAnsi="Times New Roman"/>
          <w:color w:val="000000"/>
          <w:sz w:val="28"/>
          <w:lang w:val="ru-RU"/>
        </w:rPr>
        <w:t>​</w:t>
      </w:r>
    </w:p>
    <w:p w:rsidR="003A353B" w:rsidRPr="00250D0E" w:rsidRDefault="00EE38B2">
      <w:pPr>
        <w:spacing w:after="0" w:line="408" w:lineRule="auto"/>
        <w:ind w:left="120"/>
        <w:jc w:val="center"/>
        <w:rPr>
          <w:lang w:val="ru-RU"/>
        </w:rPr>
      </w:pPr>
      <w:r w:rsidRPr="00250D0E">
        <w:rPr>
          <w:rFonts w:ascii="Times New Roman" w:hAnsi="Times New Roman"/>
          <w:b/>
          <w:color w:val="000000"/>
          <w:sz w:val="28"/>
          <w:lang w:val="ru-RU"/>
        </w:rPr>
        <w:t>МБОУ Шиловичская ОШ</w:t>
      </w:r>
    </w:p>
    <w:p w:rsidR="003A353B" w:rsidRPr="00250D0E" w:rsidRDefault="003A353B">
      <w:pPr>
        <w:spacing w:after="0"/>
        <w:ind w:left="120"/>
        <w:rPr>
          <w:lang w:val="ru-RU"/>
        </w:rPr>
      </w:pPr>
    </w:p>
    <w:p w:rsidR="003A353B" w:rsidRPr="00250D0E" w:rsidRDefault="003A353B">
      <w:pPr>
        <w:spacing w:after="0"/>
        <w:ind w:left="120"/>
        <w:rPr>
          <w:lang w:val="ru-RU"/>
        </w:rPr>
      </w:pPr>
    </w:p>
    <w:p w:rsidR="003A353B" w:rsidRPr="00250D0E" w:rsidRDefault="003A353B">
      <w:pPr>
        <w:spacing w:after="0"/>
        <w:ind w:left="120"/>
        <w:rPr>
          <w:lang w:val="ru-RU"/>
        </w:rPr>
      </w:pPr>
    </w:p>
    <w:p w:rsidR="003A353B" w:rsidRPr="00250D0E" w:rsidRDefault="003A353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D93EED" w:rsidTr="000D4161">
        <w:tc>
          <w:tcPr>
            <w:tcW w:w="3114" w:type="dxa"/>
          </w:tcPr>
          <w:p w:rsidR="00C53FFE" w:rsidRPr="0040209D" w:rsidRDefault="00EE38B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Default="00EE38B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="00D93E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Педсовет №1 от 31.08.2023г.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40209D" w:rsidRDefault="00D93EED" w:rsidP="00D93E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93EE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E38B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E38B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6502D" w:rsidRPr="008944ED" w:rsidRDefault="00EE38B2" w:rsidP="00D93E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Новикова А.И.</w:t>
            </w:r>
          </w:p>
          <w:p w:rsidR="000E6D86" w:rsidRDefault="00D93EE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EE38B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 w:rsidR="00EE38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E38B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EE38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E38B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E38B2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E38B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E38B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EE38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93EE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A353B" w:rsidRPr="00D93EED" w:rsidRDefault="003A353B">
      <w:pPr>
        <w:spacing w:after="0"/>
        <w:ind w:left="120"/>
        <w:rPr>
          <w:lang w:val="ru-RU"/>
        </w:rPr>
      </w:pPr>
    </w:p>
    <w:p w:rsidR="003A353B" w:rsidRPr="00D93EED" w:rsidRDefault="00EE38B2">
      <w:pPr>
        <w:spacing w:after="0"/>
        <w:ind w:left="120"/>
        <w:rPr>
          <w:lang w:val="ru-RU"/>
        </w:rPr>
      </w:pPr>
      <w:r w:rsidRPr="00D93EED">
        <w:rPr>
          <w:rFonts w:ascii="Times New Roman" w:hAnsi="Times New Roman"/>
          <w:color w:val="000000"/>
          <w:sz w:val="28"/>
          <w:lang w:val="ru-RU"/>
        </w:rPr>
        <w:t>‌</w:t>
      </w:r>
    </w:p>
    <w:p w:rsidR="003A353B" w:rsidRPr="00D93EED" w:rsidRDefault="003A353B">
      <w:pPr>
        <w:spacing w:after="0"/>
        <w:ind w:left="120"/>
        <w:rPr>
          <w:lang w:val="ru-RU"/>
        </w:rPr>
      </w:pPr>
    </w:p>
    <w:p w:rsidR="003A353B" w:rsidRPr="00D93EED" w:rsidRDefault="003A353B">
      <w:pPr>
        <w:spacing w:after="0"/>
        <w:ind w:left="120"/>
        <w:rPr>
          <w:lang w:val="ru-RU"/>
        </w:rPr>
      </w:pPr>
    </w:p>
    <w:p w:rsidR="003A353B" w:rsidRPr="00D93EED" w:rsidRDefault="003A353B">
      <w:pPr>
        <w:spacing w:after="0"/>
        <w:ind w:left="120"/>
        <w:rPr>
          <w:lang w:val="ru-RU"/>
        </w:rPr>
      </w:pPr>
    </w:p>
    <w:p w:rsidR="003A353B" w:rsidRPr="00D93EED" w:rsidRDefault="00EE38B2">
      <w:pPr>
        <w:spacing w:after="0" w:line="408" w:lineRule="auto"/>
        <w:ind w:left="120"/>
        <w:jc w:val="center"/>
        <w:rPr>
          <w:lang w:val="ru-RU"/>
        </w:rPr>
      </w:pPr>
      <w:r w:rsidRPr="00D93EE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A353B" w:rsidRDefault="00EE38B2">
      <w:pPr>
        <w:spacing w:after="0" w:line="408" w:lineRule="auto"/>
        <w:ind w:left="120"/>
        <w:jc w:val="center"/>
      </w:pPr>
      <w:r w:rsidRPr="00D93EE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93EED">
        <w:rPr>
          <w:rFonts w:ascii="Times New Roman" w:hAnsi="Times New Roman"/>
          <w:color w:val="000000"/>
          <w:sz w:val="28"/>
          <w:lang w:val="ru-RU"/>
        </w:rPr>
        <w:t xml:space="preserve"> 29987</w:t>
      </w:r>
      <w:r>
        <w:rPr>
          <w:rFonts w:ascii="Times New Roman" w:hAnsi="Times New Roman"/>
          <w:color w:val="000000"/>
          <w:sz w:val="28"/>
        </w:rPr>
        <w:t>91)</w:t>
      </w:r>
    </w:p>
    <w:p w:rsidR="003A353B" w:rsidRDefault="003A353B">
      <w:pPr>
        <w:spacing w:after="0"/>
        <w:ind w:left="120"/>
        <w:jc w:val="center"/>
      </w:pPr>
    </w:p>
    <w:p w:rsidR="003A353B" w:rsidRPr="00D93EED" w:rsidRDefault="00EE38B2">
      <w:pPr>
        <w:spacing w:after="0" w:line="408" w:lineRule="auto"/>
        <w:ind w:left="120"/>
        <w:jc w:val="center"/>
        <w:rPr>
          <w:lang w:val="ru-RU"/>
        </w:rPr>
      </w:pPr>
      <w:r w:rsidRPr="00D93EED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3A353B" w:rsidRPr="00D93EED" w:rsidRDefault="00EE38B2">
      <w:pPr>
        <w:spacing w:after="0" w:line="408" w:lineRule="auto"/>
        <w:ind w:left="120"/>
        <w:jc w:val="center"/>
        <w:rPr>
          <w:lang w:val="ru-RU"/>
        </w:rPr>
      </w:pPr>
      <w:r w:rsidRPr="00D93EE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3A353B" w:rsidRPr="00D93EED" w:rsidRDefault="003A353B">
      <w:pPr>
        <w:spacing w:after="0"/>
        <w:ind w:left="120"/>
        <w:jc w:val="center"/>
        <w:rPr>
          <w:lang w:val="ru-RU"/>
        </w:rPr>
      </w:pPr>
    </w:p>
    <w:p w:rsidR="003A353B" w:rsidRPr="00D93EED" w:rsidRDefault="003A353B">
      <w:pPr>
        <w:spacing w:after="0"/>
        <w:ind w:left="120"/>
        <w:jc w:val="center"/>
        <w:rPr>
          <w:lang w:val="ru-RU"/>
        </w:rPr>
      </w:pPr>
    </w:p>
    <w:p w:rsidR="003A353B" w:rsidRPr="00D93EED" w:rsidRDefault="003A353B">
      <w:pPr>
        <w:spacing w:after="0"/>
        <w:ind w:left="120"/>
        <w:jc w:val="center"/>
        <w:rPr>
          <w:lang w:val="ru-RU"/>
        </w:rPr>
      </w:pPr>
    </w:p>
    <w:p w:rsidR="003A353B" w:rsidRPr="00D93EED" w:rsidRDefault="003A353B">
      <w:pPr>
        <w:spacing w:after="0"/>
        <w:ind w:left="120"/>
        <w:jc w:val="center"/>
        <w:rPr>
          <w:lang w:val="ru-RU"/>
        </w:rPr>
      </w:pPr>
    </w:p>
    <w:p w:rsidR="003A353B" w:rsidRPr="00D93EED" w:rsidRDefault="003A353B">
      <w:pPr>
        <w:spacing w:after="0"/>
        <w:ind w:left="120"/>
        <w:jc w:val="center"/>
        <w:rPr>
          <w:lang w:val="ru-RU"/>
        </w:rPr>
      </w:pPr>
    </w:p>
    <w:p w:rsidR="003A353B" w:rsidRPr="00D93EED" w:rsidRDefault="003A353B">
      <w:pPr>
        <w:spacing w:after="0"/>
        <w:ind w:left="120"/>
        <w:jc w:val="center"/>
        <w:rPr>
          <w:lang w:val="ru-RU"/>
        </w:rPr>
      </w:pPr>
    </w:p>
    <w:p w:rsidR="003A353B" w:rsidRPr="00D93EED" w:rsidRDefault="003A353B">
      <w:pPr>
        <w:spacing w:after="0"/>
        <w:ind w:left="120"/>
        <w:jc w:val="center"/>
        <w:rPr>
          <w:lang w:val="ru-RU"/>
        </w:rPr>
      </w:pPr>
    </w:p>
    <w:p w:rsidR="003A353B" w:rsidRPr="00D93EED" w:rsidRDefault="003A353B">
      <w:pPr>
        <w:spacing w:after="0"/>
        <w:ind w:left="120"/>
        <w:jc w:val="center"/>
        <w:rPr>
          <w:lang w:val="ru-RU"/>
        </w:rPr>
      </w:pPr>
    </w:p>
    <w:p w:rsidR="003A353B" w:rsidRPr="00D93EED" w:rsidRDefault="003A353B">
      <w:pPr>
        <w:spacing w:after="0"/>
        <w:ind w:left="120"/>
        <w:jc w:val="center"/>
        <w:rPr>
          <w:lang w:val="ru-RU"/>
        </w:rPr>
      </w:pPr>
    </w:p>
    <w:p w:rsidR="003A353B" w:rsidRPr="00D93EED" w:rsidRDefault="003A353B">
      <w:pPr>
        <w:spacing w:after="0"/>
        <w:ind w:left="120"/>
        <w:jc w:val="center"/>
        <w:rPr>
          <w:lang w:val="ru-RU"/>
        </w:rPr>
      </w:pPr>
    </w:p>
    <w:p w:rsidR="003A353B" w:rsidRPr="00D93EED" w:rsidRDefault="003A353B">
      <w:pPr>
        <w:spacing w:after="0"/>
        <w:ind w:left="120"/>
        <w:jc w:val="center"/>
        <w:rPr>
          <w:lang w:val="ru-RU"/>
        </w:rPr>
      </w:pPr>
    </w:p>
    <w:p w:rsidR="003A353B" w:rsidRPr="00D93EED" w:rsidRDefault="003A353B">
      <w:pPr>
        <w:spacing w:after="0"/>
        <w:ind w:left="120"/>
        <w:jc w:val="center"/>
        <w:rPr>
          <w:lang w:val="ru-RU"/>
        </w:rPr>
      </w:pPr>
    </w:p>
    <w:p w:rsidR="003A353B" w:rsidRDefault="00EE38B2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4cef1e44-9965-42f4-9abc-c66bc6a4ed05"/>
      <w:r>
        <w:rPr>
          <w:rFonts w:ascii="Times New Roman" w:hAnsi="Times New Roman"/>
          <w:b/>
          <w:color w:val="000000"/>
          <w:sz w:val="28"/>
        </w:rPr>
        <w:t>д. Шиловичи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55fbcee7-c9ab-48de-99f2-3f30ab5c08f8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A353B" w:rsidRDefault="003A353B">
      <w:pPr>
        <w:spacing w:after="0"/>
        <w:ind w:left="120"/>
      </w:pPr>
    </w:p>
    <w:p w:rsidR="003A353B" w:rsidRDefault="003A353B">
      <w:pPr>
        <w:sectPr w:rsidR="003A353B">
          <w:pgSz w:w="11906" w:h="16383"/>
          <w:pgMar w:top="1134" w:right="850" w:bottom="1134" w:left="1701" w:header="720" w:footer="720" w:gutter="0"/>
          <w:cols w:space="720"/>
        </w:sectPr>
      </w:pPr>
    </w:p>
    <w:p w:rsidR="003A353B" w:rsidRPr="00250D0E" w:rsidRDefault="00EE38B2">
      <w:pPr>
        <w:spacing w:after="0" w:line="264" w:lineRule="auto"/>
        <w:ind w:left="120"/>
        <w:jc w:val="both"/>
        <w:rPr>
          <w:lang w:val="ru-RU"/>
        </w:rPr>
      </w:pPr>
      <w:bookmarkStart w:id="5" w:name="block-22538792"/>
      <w:bookmarkEnd w:id="0"/>
      <w:r w:rsidRPr="00250D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A353B" w:rsidRPr="00250D0E" w:rsidRDefault="003A353B">
      <w:pPr>
        <w:spacing w:after="0" w:line="264" w:lineRule="auto"/>
        <w:ind w:left="120"/>
        <w:jc w:val="both"/>
        <w:rPr>
          <w:lang w:val="ru-RU"/>
        </w:rPr>
      </w:pP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250D0E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250D0E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250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0D0E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250D0E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250D0E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250D0E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0D0E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250D0E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250D0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50D0E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250D0E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250D0E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250D0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A353B" w:rsidRPr="00250D0E" w:rsidRDefault="003A353B">
      <w:pPr>
        <w:rPr>
          <w:lang w:val="ru-RU"/>
        </w:rPr>
        <w:sectPr w:rsidR="003A353B" w:rsidRPr="00250D0E">
          <w:pgSz w:w="11906" w:h="16383"/>
          <w:pgMar w:top="1134" w:right="850" w:bottom="1134" w:left="1701" w:header="720" w:footer="720" w:gutter="0"/>
          <w:cols w:space="720"/>
        </w:sectPr>
      </w:pPr>
    </w:p>
    <w:p w:rsidR="003A353B" w:rsidRPr="00250D0E" w:rsidRDefault="00EE38B2">
      <w:pPr>
        <w:spacing w:after="0" w:line="264" w:lineRule="auto"/>
        <w:ind w:left="120"/>
        <w:jc w:val="both"/>
        <w:rPr>
          <w:lang w:val="ru-RU"/>
        </w:rPr>
      </w:pPr>
      <w:bookmarkStart w:id="7" w:name="block-22538793"/>
      <w:bookmarkEnd w:id="5"/>
      <w:r w:rsidRPr="00250D0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A353B" w:rsidRPr="00250D0E" w:rsidRDefault="003A353B">
      <w:pPr>
        <w:spacing w:after="0" w:line="264" w:lineRule="auto"/>
        <w:ind w:left="120"/>
        <w:jc w:val="both"/>
        <w:rPr>
          <w:lang w:val="ru-RU"/>
        </w:rPr>
      </w:pPr>
    </w:p>
    <w:p w:rsidR="003A353B" w:rsidRPr="00250D0E" w:rsidRDefault="00EE38B2">
      <w:pPr>
        <w:spacing w:after="0" w:line="264" w:lineRule="auto"/>
        <w:ind w:left="120"/>
        <w:jc w:val="both"/>
        <w:rPr>
          <w:lang w:val="ru-RU"/>
        </w:rPr>
      </w:pPr>
      <w:r w:rsidRPr="00250D0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A353B" w:rsidRPr="00250D0E" w:rsidRDefault="003A353B">
      <w:pPr>
        <w:spacing w:after="0" w:line="264" w:lineRule="auto"/>
        <w:ind w:left="120"/>
        <w:jc w:val="both"/>
        <w:rPr>
          <w:lang w:val="ru-RU"/>
        </w:rPr>
      </w:pP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250D0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250D0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250D0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250D0E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250D0E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250D0E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3A353B" w:rsidRPr="00D93EED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250D0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50D0E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250D0E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50D0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50D0E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D93EED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3A353B" w:rsidRPr="00250D0E" w:rsidRDefault="00EE38B2">
      <w:pPr>
        <w:spacing w:after="0" w:line="264" w:lineRule="auto"/>
        <w:ind w:left="120"/>
        <w:jc w:val="both"/>
        <w:rPr>
          <w:lang w:val="ru-RU"/>
        </w:rPr>
      </w:pPr>
      <w:r w:rsidRPr="00250D0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A353B" w:rsidRPr="00250D0E" w:rsidRDefault="003A353B">
      <w:pPr>
        <w:spacing w:after="0" w:line="264" w:lineRule="auto"/>
        <w:ind w:left="120"/>
        <w:jc w:val="both"/>
        <w:rPr>
          <w:lang w:val="ru-RU"/>
        </w:rPr>
      </w:pPr>
    </w:p>
    <w:p w:rsidR="003A353B" w:rsidRPr="00250D0E" w:rsidRDefault="00EE38B2">
      <w:pPr>
        <w:spacing w:after="0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A353B" w:rsidRPr="00250D0E" w:rsidRDefault="00EE38B2">
      <w:pPr>
        <w:spacing w:after="0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3A353B" w:rsidRPr="00250D0E" w:rsidRDefault="00EE38B2">
      <w:pPr>
        <w:spacing w:after="0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3A353B" w:rsidRPr="00250D0E" w:rsidRDefault="00EE38B2">
      <w:pPr>
        <w:spacing w:after="0"/>
        <w:ind w:firstLine="600"/>
        <w:jc w:val="both"/>
        <w:rPr>
          <w:lang w:val="ru-RU"/>
        </w:rPr>
      </w:pPr>
      <w:bookmarkStart w:id="10" w:name="_Toc124426225"/>
      <w:r w:rsidRPr="00250D0E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250D0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A353B" w:rsidRPr="00250D0E" w:rsidRDefault="00EE38B2">
      <w:pPr>
        <w:spacing w:after="0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3A353B" w:rsidRPr="00250D0E" w:rsidRDefault="00EE38B2">
      <w:pPr>
        <w:spacing w:after="0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3A353B" w:rsidRPr="00250D0E" w:rsidRDefault="00EE38B2">
      <w:pPr>
        <w:spacing w:after="0"/>
        <w:ind w:firstLine="600"/>
        <w:jc w:val="both"/>
        <w:rPr>
          <w:lang w:val="ru-RU"/>
        </w:rPr>
      </w:pPr>
      <w:bookmarkStart w:id="11" w:name="_Toc124426226"/>
      <w:r w:rsidRPr="00250D0E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250D0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A353B" w:rsidRPr="00250D0E" w:rsidRDefault="00EE38B2">
      <w:pPr>
        <w:spacing w:after="0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250D0E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250D0E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3A353B" w:rsidRPr="00250D0E" w:rsidRDefault="00EE38B2">
      <w:pPr>
        <w:spacing w:after="0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3A353B" w:rsidRPr="00250D0E" w:rsidRDefault="00EE38B2">
      <w:pPr>
        <w:spacing w:after="0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A353B" w:rsidRPr="00250D0E" w:rsidRDefault="00EE38B2">
      <w:pPr>
        <w:spacing w:after="0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3A353B" w:rsidRPr="00250D0E" w:rsidRDefault="00EE38B2">
      <w:pPr>
        <w:spacing w:after="0"/>
        <w:ind w:firstLine="600"/>
        <w:jc w:val="both"/>
        <w:rPr>
          <w:lang w:val="ru-RU"/>
        </w:rPr>
      </w:pPr>
      <w:bookmarkStart w:id="12" w:name="_Toc124426227"/>
      <w:r w:rsidRPr="00250D0E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250D0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A353B" w:rsidRPr="00250D0E" w:rsidRDefault="00EE38B2">
      <w:pPr>
        <w:spacing w:after="0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3A353B" w:rsidRPr="00250D0E" w:rsidRDefault="00EE38B2">
      <w:pPr>
        <w:spacing w:after="0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3A353B" w:rsidRPr="00250D0E" w:rsidRDefault="00EE38B2">
      <w:pPr>
        <w:spacing w:after="0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50D0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50D0E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50D0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50D0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50D0E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50D0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50D0E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50D0E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250D0E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3A353B" w:rsidRPr="00250D0E" w:rsidRDefault="00EE38B2">
      <w:pPr>
        <w:spacing w:after="0" w:line="264" w:lineRule="auto"/>
        <w:ind w:left="120"/>
        <w:jc w:val="both"/>
        <w:rPr>
          <w:lang w:val="ru-RU"/>
        </w:rPr>
      </w:pPr>
      <w:r w:rsidRPr="00250D0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A353B" w:rsidRPr="00250D0E" w:rsidRDefault="003A353B">
      <w:pPr>
        <w:spacing w:after="0" w:line="264" w:lineRule="auto"/>
        <w:ind w:left="120"/>
        <w:jc w:val="both"/>
        <w:rPr>
          <w:lang w:val="ru-RU"/>
        </w:rPr>
      </w:pP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250D0E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250D0E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250D0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250D0E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250D0E">
        <w:rPr>
          <w:rFonts w:ascii="Times New Roman" w:hAnsi="Times New Roman"/>
          <w:color w:val="000000"/>
          <w:sz w:val="28"/>
          <w:lang w:val="ru-RU"/>
        </w:rPr>
        <w:t>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250D0E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250D0E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250D0E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250D0E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3A353B" w:rsidRPr="00250D0E" w:rsidRDefault="00EE38B2">
      <w:pPr>
        <w:spacing w:after="0"/>
        <w:ind w:firstLine="600"/>
        <w:jc w:val="both"/>
        <w:rPr>
          <w:lang w:val="ru-RU"/>
        </w:rPr>
      </w:pPr>
      <w:bookmarkStart w:id="14" w:name="_Toc124426231"/>
      <w:r w:rsidRPr="00250D0E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250D0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A353B" w:rsidRPr="00250D0E" w:rsidRDefault="00EE38B2">
      <w:pPr>
        <w:spacing w:after="0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3A353B" w:rsidRPr="00250D0E" w:rsidRDefault="00EE38B2">
      <w:pPr>
        <w:spacing w:after="0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250D0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250D0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50D0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250D0E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250D0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50D0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250D0E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250D0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50D0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250D0E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250D0E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250D0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50D0E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250D0E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250D0E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3A353B" w:rsidRPr="00250D0E" w:rsidRDefault="00EE38B2">
      <w:pPr>
        <w:spacing w:after="0"/>
        <w:ind w:firstLine="600"/>
        <w:jc w:val="both"/>
        <w:rPr>
          <w:lang w:val="ru-RU"/>
        </w:rPr>
      </w:pPr>
      <w:bookmarkStart w:id="15" w:name="_Toc124426232"/>
      <w:r w:rsidRPr="00250D0E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250D0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A353B" w:rsidRPr="00250D0E" w:rsidRDefault="00EE38B2">
      <w:pPr>
        <w:spacing w:after="0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50D0E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3A353B" w:rsidRPr="00250D0E" w:rsidRDefault="00EE38B2">
      <w:pPr>
        <w:spacing w:after="0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50D0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50D0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50D0E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3A353B" w:rsidRPr="00250D0E" w:rsidRDefault="00EE38B2">
      <w:pPr>
        <w:spacing w:after="0"/>
        <w:ind w:firstLine="600"/>
        <w:jc w:val="both"/>
        <w:rPr>
          <w:lang w:val="ru-RU"/>
        </w:rPr>
      </w:pPr>
      <w:proofErr w:type="gramStart"/>
      <w:r w:rsidRPr="00250D0E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250D0E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3A353B" w:rsidRPr="00250D0E" w:rsidRDefault="003A353B">
      <w:pPr>
        <w:rPr>
          <w:lang w:val="ru-RU"/>
        </w:rPr>
        <w:sectPr w:rsidR="003A353B" w:rsidRPr="00250D0E">
          <w:pgSz w:w="11906" w:h="16383"/>
          <w:pgMar w:top="1134" w:right="850" w:bottom="1134" w:left="1701" w:header="720" w:footer="720" w:gutter="0"/>
          <w:cols w:space="720"/>
        </w:sectPr>
      </w:pPr>
    </w:p>
    <w:p w:rsidR="003A353B" w:rsidRPr="00250D0E" w:rsidRDefault="00EE38B2">
      <w:pPr>
        <w:spacing w:after="0" w:line="264" w:lineRule="auto"/>
        <w:ind w:left="120"/>
        <w:jc w:val="both"/>
        <w:rPr>
          <w:lang w:val="ru-RU"/>
        </w:rPr>
      </w:pPr>
      <w:bookmarkStart w:id="16" w:name="block-22538787"/>
      <w:bookmarkEnd w:id="7"/>
      <w:r w:rsidRPr="00250D0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3A353B" w:rsidRPr="00250D0E" w:rsidRDefault="003A353B">
      <w:pPr>
        <w:spacing w:after="0" w:line="264" w:lineRule="auto"/>
        <w:ind w:left="120"/>
        <w:jc w:val="both"/>
        <w:rPr>
          <w:lang w:val="ru-RU"/>
        </w:rPr>
      </w:pPr>
    </w:p>
    <w:p w:rsidR="003A353B" w:rsidRPr="00250D0E" w:rsidRDefault="00EE38B2">
      <w:pPr>
        <w:spacing w:after="0" w:line="264" w:lineRule="auto"/>
        <w:ind w:left="120"/>
        <w:jc w:val="both"/>
        <w:rPr>
          <w:lang w:val="ru-RU"/>
        </w:rPr>
      </w:pPr>
      <w:r w:rsidRPr="00250D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A353B" w:rsidRPr="00250D0E" w:rsidRDefault="003A353B">
      <w:pPr>
        <w:spacing w:after="0" w:line="264" w:lineRule="auto"/>
        <w:ind w:left="120"/>
        <w:jc w:val="both"/>
        <w:rPr>
          <w:lang w:val="ru-RU"/>
        </w:rPr>
      </w:pP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50D0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A353B" w:rsidRPr="00250D0E" w:rsidRDefault="00EE38B2">
      <w:pPr>
        <w:spacing w:after="0" w:line="264" w:lineRule="auto"/>
        <w:ind w:left="120"/>
        <w:jc w:val="both"/>
        <w:rPr>
          <w:lang w:val="ru-RU"/>
        </w:rPr>
      </w:pPr>
      <w:r w:rsidRPr="00250D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A353B" w:rsidRPr="00250D0E" w:rsidRDefault="003A353B">
      <w:pPr>
        <w:spacing w:after="0" w:line="264" w:lineRule="auto"/>
        <w:ind w:left="120"/>
        <w:jc w:val="both"/>
        <w:rPr>
          <w:lang w:val="ru-RU"/>
        </w:rPr>
      </w:pPr>
    </w:p>
    <w:p w:rsidR="003A353B" w:rsidRPr="00250D0E" w:rsidRDefault="00EE38B2">
      <w:pPr>
        <w:spacing w:after="0" w:line="264" w:lineRule="auto"/>
        <w:ind w:left="120"/>
        <w:jc w:val="both"/>
        <w:rPr>
          <w:lang w:val="ru-RU"/>
        </w:rPr>
      </w:pPr>
      <w:r w:rsidRPr="00250D0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A353B" w:rsidRPr="00250D0E" w:rsidRDefault="003A353B">
      <w:pPr>
        <w:spacing w:after="0" w:line="264" w:lineRule="auto"/>
        <w:ind w:left="120"/>
        <w:jc w:val="both"/>
        <w:rPr>
          <w:lang w:val="ru-RU"/>
        </w:rPr>
      </w:pPr>
    </w:p>
    <w:p w:rsidR="003A353B" w:rsidRDefault="00EE38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A353B" w:rsidRPr="00250D0E" w:rsidRDefault="00EE38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A353B" w:rsidRPr="00250D0E" w:rsidRDefault="00EE38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A353B" w:rsidRPr="00250D0E" w:rsidRDefault="00EE38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A353B" w:rsidRPr="00250D0E" w:rsidRDefault="00EE38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A353B" w:rsidRPr="00250D0E" w:rsidRDefault="00EE38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A353B" w:rsidRPr="00250D0E" w:rsidRDefault="00EE38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A353B" w:rsidRDefault="00EE38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A353B" w:rsidRPr="00250D0E" w:rsidRDefault="00EE38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A353B" w:rsidRPr="00250D0E" w:rsidRDefault="00EE38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A353B" w:rsidRPr="00250D0E" w:rsidRDefault="00EE38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A353B" w:rsidRPr="00250D0E" w:rsidRDefault="00EE38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A353B" w:rsidRDefault="00EE38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A353B" w:rsidRPr="00250D0E" w:rsidRDefault="00EE38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A353B" w:rsidRPr="00250D0E" w:rsidRDefault="00EE38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A353B" w:rsidRPr="00250D0E" w:rsidRDefault="00EE38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A353B" w:rsidRPr="00250D0E" w:rsidRDefault="00EE38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A353B" w:rsidRDefault="00EE38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A353B" w:rsidRPr="00250D0E" w:rsidRDefault="00EE38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A353B" w:rsidRPr="00250D0E" w:rsidRDefault="00EE38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A353B" w:rsidRPr="00250D0E" w:rsidRDefault="00EE38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A353B" w:rsidRPr="00250D0E" w:rsidRDefault="00EE38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A353B" w:rsidRPr="00250D0E" w:rsidRDefault="00EE38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A353B" w:rsidRPr="00250D0E" w:rsidRDefault="00EE38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A353B" w:rsidRPr="00250D0E" w:rsidRDefault="00EE38B2">
      <w:pPr>
        <w:spacing w:after="0" w:line="264" w:lineRule="auto"/>
        <w:ind w:left="120"/>
        <w:jc w:val="both"/>
        <w:rPr>
          <w:lang w:val="ru-RU"/>
        </w:rPr>
      </w:pPr>
      <w:r w:rsidRPr="00250D0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A353B" w:rsidRPr="00250D0E" w:rsidRDefault="00EE38B2">
      <w:pPr>
        <w:spacing w:after="0" w:line="264" w:lineRule="auto"/>
        <w:ind w:left="120"/>
        <w:jc w:val="both"/>
        <w:rPr>
          <w:lang w:val="ru-RU"/>
        </w:rPr>
      </w:pPr>
      <w:r w:rsidRPr="00250D0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A353B" w:rsidRPr="00250D0E" w:rsidRDefault="00EE38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A353B" w:rsidRDefault="00EE38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A353B" w:rsidRPr="00250D0E" w:rsidRDefault="00EE38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A353B" w:rsidRPr="00250D0E" w:rsidRDefault="00EE38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A353B" w:rsidRPr="00250D0E" w:rsidRDefault="00EE38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A353B" w:rsidRPr="00250D0E" w:rsidRDefault="003A353B">
      <w:pPr>
        <w:spacing w:after="0" w:line="264" w:lineRule="auto"/>
        <w:ind w:left="120"/>
        <w:jc w:val="both"/>
        <w:rPr>
          <w:lang w:val="ru-RU"/>
        </w:rPr>
      </w:pPr>
    </w:p>
    <w:p w:rsidR="003A353B" w:rsidRPr="00250D0E" w:rsidRDefault="00EE38B2">
      <w:pPr>
        <w:spacing w:after="0" w:line="264" w:lineRule="auto"/>
        <w:ind w:left="120"/>
        <w:jc w:val="both"/>
        <w:rPr>
          <w:lang w:val="ru-RU"/>
        </w:rPr>
      </w:pPr>
      <w:r w:rsidRPr="00250D0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3A353B" w:rsidRPr="00250D0E" w:rsidRDefault="003A353B">
      <w:pPr>
        <w:spacing w:after="0" w:line="264" w:lineRule="auto"/>
        <w:ind w:left="120"/>
        <w:jc w:val="both"/>
        <w:rPr>
          <w:lang w:val="ru-RU"/>
        </w:rPr>
      </w:pP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250D0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0D0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50D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50D0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50D0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250D0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0D0E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250D0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250D0E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250D0E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250D0E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250D0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0D0E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50D0E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0D0E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0D0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50D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50D0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50D0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250D0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250D0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250D0E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250D0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250D0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250D0E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250D0E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250D0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3A353B" w:rsidRPr="00250D0E" w:rsidRDefault="00EE38B2">
      <w:pPr>
        <w:spacing w:after="0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3A353B" w:rsidRPr="00250D0E" w:rsidRDefault="00EE38B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250D0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250D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250D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250D0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50D0E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250D0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50D0E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250D0E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250D0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50D0E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250D0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50D0E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0D0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50D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50D0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50D0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250D0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250D0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0D0E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0D0E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250D0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A353B" w:rsidRPr="00250D0E" w:rsidRDefault="00EE38B2">
      <w:pPr>
        <w:spacing w:after="0" w:line="360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50D0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250D0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50D0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250D0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250D0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50D0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250D0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50D0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50D0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250D0E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250D0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250D0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50D0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50D0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250D0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50D0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50D0E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50D0E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250D0E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250D0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250D0E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3A353B" w:rsidRPr="00250D0E" w:rsidRDefault="00EE38B2">
      <w:pPr>
        <w:spacing w:after="0" w:line="264" w:lineRule="auto"/>
        <w:ind w:firstLine="600"/>
        <w:jc w:val="both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3A353B" w:rsidRPr="00250D0E" w:rsidRDefault="003A353B">
      <w:pPr>
        <w:rPr>
          <w:lang w:val="ru-RU"/>
        </w:rPr>
        <w:sectPr w:rsidR="003A353B" w:rsidRPr="00250D0E">
          <w:pgSz w:w="11906" w:h="16383"/>
          <w:pgMar w:top="1134" w:right="850" w:bottom="1134" w:left="1701" w:header="720" w:footer="720" w:gutter="0"/>
          <w:cols w:space="720"/>
        </w:sectPr>
      </w:pPr>
    </w:p>
    <w:p w:rsidR="003A353B" w:rsidRDefault="00EE38B2">
      <w:pPr>
        <w:spacing w:after="0"/>
        <w:ind w:left="120"/>
      </w:pPr>
      <w:bookmarkStart w:id="30" w:name="block-22538788"/>
      <w:bookmarkEnd w:id="16"/>
      <w:r w:rsidRPr="00250D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A353B" w:rsidRDefault="00EE38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3A353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353B" w:rsidRDefault="003A353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353B" w:rsidRDefault="003A35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3B" w:rsidRDefault="003A35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3B" w:rsidRDefault="003A353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353B" w:rsidRDefault="003A353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353B" w:rsidRDefault="003A353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353B" w:rsidRDefault="003A35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3B" w:rsidRDefault="003A353B"/>
        </w:tc>
      </w:tr>
      <w:tr w:rsidR="003A353B" w:rsidRPr="00D93E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A35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353B" w:rsidRDefault="003A353B"/>
        </w:tc>
      </w:tr>
    </w:tbl>
    <w:p w:rsidR="003A353B" w:rsidRDefault="003A353B">
      <w:pPr>
        <w:sectPr w:rsidR="003A35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53B" w:rsidRDefault="00EE38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3A353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353B" w:rsidRDefault="003A353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353B" w:rsidRDefault="003A35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3B" w:rsidRDefault="003A35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3B" w:rsidRDefault="003A353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353B" w:rsidRDefault="003A353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353B" w:rsidRDefault="003A353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353B" w:rsidRDefault="003A35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3B" w:rsidRDefault="003A353B"/>
        </w:tc>
      </w:tr>
      <w:tr w:rsidR="003A353B" w:rsidRPr="00D93E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35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353B" w:rsidRDefault="003A353B"/>
        </w:tc>
      </w:tr>
    </w:tbl>
    <w:p w:rsidR="003A353B" w:rsidRDefault="003A353B">
      <w:pPr>
        <w:sectPr w:rsidR="003A35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53B" w:rsidRDefault="00EE38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3A353B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353B" w:rsidRDefault="003A353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353B" w:rsidRDefault="003A35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3B" w:rsidRDefault="003A35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3B" w:rsidRDefault="003A353B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353B" w:rsidRDefault="003A353B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353B" w:rsidRDefault="003A353B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353B" w:rsidRDefault="003A35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3B" w:rsidRDefault="003A353B"/>
        </w:tc>
      </w:tr>
      <w:tr w:rsidR="003A353B" w:rsidRPr="00D93EE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A35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A353B" w:rsidRDefault="003A353B"/>
        </w:tc>
      </w:tr>
    </w:tbl>
    <w:p w:rsidR="003A353B" w:rsidRDefault="003A353B">
      <w:pPr>
        <w:sectPr w:rsidR="003A35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53B" w:rsidRDefault="003A353B">
      <w:pPr>
        <w:sectPr w:rsidR="003A35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53B" w:rsidRDefault="00EE38B2">
      <w:pPr>
        <w:spacing w:after="0"/>
        <w:ind w:left="120"/>
      </w:pPr>
      <w:bookmarkStart w:id="31" w:name="block-22538789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A353B" w:rsidRDefault="00EE38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3A353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353B" w:rsidRDefault="003A353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353B" w:rsidRDefault="003A35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3B" w:rsidRDefault="003A35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3B" w:rsidRDefault="003A353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353B" w:rsidRDefault="003A353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353B" w:rsidRDefault="003A353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353B" w:rsidRDefault="003A35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3B" w:rsidRDefault="003A35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3B" w:rsidRDefault="003A353B"/>
        </w:tc>
      </w:tr>
      <w:tr w:rsidR="003A35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A35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A35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A35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A35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3A35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5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35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35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35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A35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A35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5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3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3A35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53B" w:rsidRDefault="003A353B"/>
        </w:tc>
      </w:tr>
    </w:tbl>
    <w:p w:rsidR="003A353B" w:rsidRDefault="003A353B">
      <w:pPr>
        <w:sectPr w:rsidR="003A35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53B" w:rsidRDefault="00EE38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3A353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353B" w:rsidRDefault="003A353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353B" w:rsidRDefault="003A35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3B" w:rsidRDefault="003A35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3B" w:rsidRDefault="003A353B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353B" w:rsidRDefault="003A353B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353B" w:rsidRDefault="003A353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353B" w:rsidRDefault="003A35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3B" w:rsidRDefault="003A35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3B" w:rsidRDefault="003A353B"/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3A35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35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3A35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35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35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3A35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5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35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A35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3A35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3A35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53B" w:rsidRDefault="003A353B"/>
        </w:tc>
      </w:tr>
    </w:tbl>
    <w:p w:rsidR="003A353B" w:rsidRDefault="003A353B">
      <w:pPr>
        <w:sectPr w:rsidR="003A35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53B" w:rsidRDefault="00EE38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3A353B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353B" w:rsidRDefault="003A353B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353B" w:rsidRDefault="003A35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3B" w:rsidRDefault="003A35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3B" w:rsidRDefault="003A353B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353B" w:rsidRDefault="003A353B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353B" w:rsidRDefault="003A353B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353B" w:rsidRDefault="003A35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3B" w:rsidRDefault="003A35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353B" w:rsidRDefault="003A353B"/>
        </w:tc>
      </w:tr>
      <w:tr w:rsidR="003A35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A35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35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35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35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A35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35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A35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3A35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35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35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353B" w:rsidRPr="00D93EE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3A35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353B" w:rsidRDefault="003A353B">
            <w:pPr>
              <w:spacing w:after="0"/>
              <w:ind w:left="135"/>
            </w:pPr>
          </w:p>
        </w:tc>
      </w:tr>
      <w:tr w:rsidR="003A35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53B" w:rsidRPr="00250D0E" w:rsidRDefault="00EE38B2">
            <w:pPr>
              <w:spacing w:after="0"/>
              <w:ind w:left="135"/>
              <w:rPr>
                <w:lang w:val="ru-RU"/>
              </w:rPr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 w:rsidRPr="0025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353B" w:rsidRDefault="00EE3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353B" w:rsidRDefault="003A353B"/>
        </w:tc>
      </w:tr>
    </w:tbl>
    <w:p w:rsidR="003A353B" w:rsidRDefault="003A353B">
      <w:pPr>
        <w:sectPr w:rsidR="003A35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53B" w:rsidRDefault="003A353B">
      <w:pPr>
        <w:sectPr w:rsidR="003A35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53B" w:rsidRDefault="00EE38B2">
      <w:pPr>
        <w:spacing w:after="0"/>
        <w:ind w:left="120"/>
      </w:pPr>
      <w:bookmarkStart w:id="32" w:name="block-22538790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A353B" w:rsidRDefault="00EE38B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A353B" w:rsidRPr="00D93EED" w:rsidRDefault="00EE38B2">
      <w:pPr>
        <w:spacing w:after="0" w:line="480" w:lineRule="auto"/>
        <w:ind w:left="120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​‌• Алгебра, 8 класс/ Макарычев Ю.Н., Миндюк Н.Г., Нешков К.И. и другие, Акционерное общество «Издательство «Просвещение»</w:t>
      </w:r>
      <w:r w:rsidRPr="00250D0E">
        <w:rPr>
          <w:sz w:val="28"/>
          <w:lang w:val="ru-RU"/>
        </w:rPr>
        <w:br/>
      </w:r>
      <w:r w:rsidRPr="00250D0E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Миндюк Н.Г., Нешков К.И. и другие, Акционерное общество «Издательство «Просвещение»</w:t>
      </w:r>
      <w:r w:rsidRPr="00250D0E">
        <w:rPr>
          <w:sz w:val="28"/>
          <w:lang w:val="ru-RU"/>
        </w:rPr>
        <w:br/>
      </w:r>
      <w:bookmarkStart w:id="33" w:name="8a811090-bed3-4825-9e59-0925d1d075d6"/>
      <w:r w:rsidRPr="00250D0E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7-й класс: базовый уровень: учебник, 7 класс/ Макарычев Ю.Н., Миндюк Н.Г., Нешков К.И. и другие; под ред. </w:t>
      </w:r>
      <w:r w:rsidRPr="00D93EED">
        <w:rPr>
          <w:rFonts w:ascii="Times New Roman" w:hAnsi="Times New Roman"/>
          <w:color w:val="000000"/>
          <w:sz w:val="28"/>
          <w:lang w:val="ru-RU"/>
        </w:rPr>
        <w:t>Теляковского С.А., Акционерное общество «Издательство «Просвещение»</w:t>
      </w:r>
      <w:bookmarkEnd w:id="33"/>
      <w:r w:rsidRPr="00D93EE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A353B" w:rsidRPr="00250D0E" w:rsidRDefault="00EE38B2">
      <w:pPr>
        <w:spacing w:after="0" w:line="480" w:lineRule="auto"/>
        <w:ind w:left="120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A353B" w:rsidRPr="00250D0E" w:rsidRDefault="00EE38B2">
      <w:pPr>
        <w:spacing w:after="0"/>
        <w:ind w:left="120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​</w:t>
      </w:r>
    </w:p>
    <w:p w:rsidR="003A353B" w:rsidRPr="00250D0E" w:rsidRDefault="00EE38B2">
      <w:pPr>
        <w:spacing w:after="0" w:line="480" w:lineRule="auto"/>
        <w:ind w:left="120"/>
        <w:rPr>
          <w:lang w:val="ru-RU"/>
        </w:rPr>
      </w:pPr>
      <w:r w:rsidRPr="00250D0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A353B" w:rsidRPr="00250D0E" w:rsidRDefault="00EE38B2">
      <w:pPr>
        <w:spacing w:after="0" w:line="480" w:lineRule="auto"/>
        <w:ind w:left="120"/>
        <w:rPr>
          <w:lang w:val="ru-RU"/>
        </w:rPr>
      </w:pPr>
      <w:r w:rsidRPr="00250D0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A353B" w:rsidRPr="00250D0E" w:rsidRDefault="003A353B">
      <w:pPr>
        <w:spacing w:after="0"/>
        <w:ind w:left="120"/>
        <w:rPr>
          <w:lang w:val="ru-RU"/>
        </w:rPr>
      </w:pPr>
    </w:p>
    <w:p w:rsidR="003A353B" w:rsidRPr="00250D0E" w:rsidRDefault="00EE38B2">
      <w:pPr>
        <w:spacing w:after="0" w:line="480" w:lineRule="auto"/>
        <w:ind w:left="120"/>
        <w:rPr>
          <w:lang w:val="ru-RU"/>
        </w:rPr>
      </w:pPr>
      <w:r w:rsidRPr="00250D0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A353B" w:rsidRDefault="00EE38B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A353B" w:rsidRDefault="003A353B">
      <w:pPr>
        <w:sectPr w:rsidR="003A353B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EE38B2" w:rsidRDefault="00EE38B2"/>
    <w:sectPr w:rsidR="00EE38B2" w:rsidSect="003A35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50021"/>
    <w:multiLevelType w:val="multilevel"/>
    <w:tmpl w:val="56542D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5C7B70"/>
    <w:multiLevelType w:val="multilevel"/>
    <w:tmpl w:val="7A940D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8E536B"/>
    <w:multiLevelType w:val="multilevel"/>
    <w:tmpl w:val="CE2ADC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345D7A"/>
    <w:multiLevelType w:val="multilevel"/>
    <w:tmpl w:val="4AA651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3A10C1"/>
    <w:multiLevelType w:val="multilevel"/>
    <w:tmpl w:val="C23630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55098C"/>
    <w:multiLevelType w:val="multilevel"/>
    <w:tmpl w:val="EE9C98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3A353B"/>
    <w:rsid w:val="00250D0E"/>
    <w:rsid w:val="003A353B"/>
    <w:rsid w:val="00D93EED"/>
    <w:rsid w:val="00E001F3"/>
    <w:rsid w:val="00EE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A353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A3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9881</Words>
  <Characters>56327</Characters>
  <Application>Microsoft Office Word</Application>
  <DocSecurity>0</DocSecurity>
  <Lines>469</Lines>
  <Paragraphs>132</Paragraphs>
  <ScaleCrop>false</ScaleCrop>
  <Company/>
  <LinksUpToDate>false</LinksUpToDate>
  <CharactersWithSpaces>66076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5</cp:revision>
  <cp:lastPrinted>2023-09-26T19:15:00Z</cp:lastPrinted>
  <dcterms:created xsi:type="dcterms:W3CDTF">2023-09-26T19:13:00Z</dcterms:created>
  <dcterms:modified xsi:type="dcterms:W3CDTF">2023-10-26T21:15:00Z</dcterms:modified>
</cp:coreProperties>
</file>