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bookmarkStart w:id="0" w:name="block-22554726"/>
      <w:r w:rsidRPr="00792D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92D5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92D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92D5B">
        <w:rPr>
          <w:rFonts w:ascii="Times New Roman" w:hAnsi="Times New Roman"/>
          <w:b/>
          <w:color w:val="000000"/>
          <w:sz w:val="28"/>
          <w:lang w:val="ru-RU"/>
        </w:rPr>
        <w:t>МО Духовщинский район</w:t>
      </w:r>
      <w:bookmarkEnd w:id="2"/>
      <w:r w:rsidRPr="00792D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МБОУ Шиловичская ОШ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3DD0" w:rsidTr="000D4161">
        <w:tc>
          <w:tcPr>
            <w:tcW w:w="3114" w:type="dxa"/>
          </w:tcPr>
          <w:p w:rsidR="00C53FFE" w:rsidRPr="0040209D" w:rsidRDefault="00E53D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3D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50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50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F50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50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 И</w:t>
            </w:r>
          </w:p>
          <w:p w:rsidR="000E6D86" w:rsidRDefault="004F50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3D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4F50DE">
      <w:pPr>
        <w:spacing w:after="0"/>
        <w:ind w:left="120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‌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3000869)</w:t>
      </w: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37014" w:rsidRPr="00792D5B" w:rsidRDefault="004F50DE">
      <w:pPr>
        <w:spacing w:after="0" w:line="408" w:lineRule="auto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937014">
      <w:pPr>
        <w:spacing w:after="0"/>
        <w:ind w:left="120"/>
        <w:jc w:val="center"/>
        <w:rPr>
          <w:lang w:val="ru-RU"/>
        </w:rPr>
      </w:pPr>
    </w:p>
    <w:p w:rsidR="00937014" w:rsidRPr="00792D5B" w:rsidRDefault="004F50DE">
      <w:pPr>
        <w:spacing w:after="0"/>
        <w:ind w:left="120"/>
        <w:jc w:val="center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792D5B">
        <w:rPr>
          <w:rFonts w:ascii="Times New Roman" w:hAnsi="Times New Roman"/>
          <w:b/>
          <w:color w:val="000000"/>
          <w:sz w:val="28"/>
          <w:lang w:val="ru-RU"/>
        </w:rPr>
        <w:t>д.Шиловичи</w:t>
      </w:r>
      <w:bookmarkEnd w:id="3"/>
      <w:r w:rsidRPr="00792D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792D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2D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rPr>
          <w:lang w:val="ru-RU"/>
        </w:rPr>
        <w:sectPr w:rsidR="00937014" w:rsidRPr="00792D5B">
          <w:pgSz w:w="11906" w:h="16383"/>
          <w:pgMar w:top="1134" w:right="850" w:bottom="1134" w:left="1701" w:header="720" w:footer="720" w:gutter="0"/>
          <w:cols w:space="720"/>
        </w:sect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bookmarkStart w:id="5" w:name="block-22554727"/>
      <w:bookmarkEnd w:id="0"/>
      <w:r w:rsidRPr="00792D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E53DD0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792D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792D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‌</w:t>
      </w: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</w:p>
    <w:p w:rsidR="00937014" w:rsidRPr="00792D5B" w:rsidRDefault="00937014">
      <w:pPr>
        <w:rPr>
          <w:lang w:val="ru-RU"/>
        </w:rPr>
        <w:sectPr w:rsidR="00937014" w:rsidRPr="00792D5B">
          <w:pgSz w:w="11906" w:h="16383"/>
          <w:pgMar w:top="1134" w:right="850" w:bottom="1134" w:left="1701" w:header="720" w:footer="720" w:gutter="0"/>
          <w:cols w:space="720"/>
        </w:sectPr>
      </w:pP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  <w:bookmarkStart w:id="7" w:name="block-22554729"/>
      <w:bookmarkEnd w:id="5"/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  <w:r w:rsidRPr="00792D5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792D5B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Жостово. Краткие сведения по истории промысла. </w:t>
      </w:r>
      <w:r w:rsidRPr="00792D5B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E53DD0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792D5B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</w:t>
      </w:r>
      <w:r w:rsidRPr="00E53DD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53DD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</w:t>
      </w:r>
      <w:r w:rsidRPr="00792D5B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37014" w:rsidRPr="00792D5B" w:rsidRDefault="00937014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937014" w:rsidRPr="00792D5B" w:rsidRDefault="004F50DE">
      <w:pPr>
        <w:spacing w:after="0"/>
        <w:ind w:left="120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37014" w:rsidRPr="00792D5B" w:rsidRDefault="00937014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E53DD0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792D5B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</w:p>
    <w:p w:rsidR="00937014" w:rsidRPr="00792D5B" w:rsidRDefault="00937014">
      <w:pPr>
        <w:rPr>
          <w:lang w:val="ru-RU"/>
        </w:rPr>
        <w:sectPr w:rsidR="00937014" w:rsidRPr="00792D5B">
          <w:pgSz w:w="11906" w:h="16383"/>
          <w:pgMar w:top="1134" w:right="850" w:bottom="1134" w:left="1701" w:header="720" w:footer="720" w:gutter="0"/>
          <w:cols w:space="720"/>
        </w:sect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bookmarkStart w:id="10" w:name="block-22554730"/>
      <w:bookmarkEnd w:id="7"/>
      <w:r w:rsidRPr="00792D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37014" w:rsidRPr="00792D5B" w:rsidRDefault="00937014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D5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37014" w:rsidRPr="00792D5B" w:rsidRDefault="004F50DE">
      <w:pPr>
        <w:spacing w:after="0"/>
        <w:ind w:left="120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7014" w:rsidRPr="00792D5B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2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37014" w:rsidRPr="00792D5B" w:rsidRDefault="004F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37014" w:rsidRDefault="004F5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37014" w:rsidRPr="00792D5B" w:rsidRDefault="004F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37014" w:rsidRDefault="004F5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37014" w:rsidRPr="00792D5B" w:rsidRDefault="004F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37014" w:rsidRDefault="004F5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37014" w:rsidRPr="00792D5B" w:rsidRDefault="004F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37014" w:rsidRPr="00792D5B" w:rsidRDefault="004F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37014" w:rsidRPr="00792D5B" w:rsidRDefault="004F5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37014" w:rsidRPr="00792D5B" w:rsidRDefault="004F5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37014" w:rsidRPr="00792D5B" w:rsidRDefault="004F5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37014" w:rsidRPr="00792D5B" w:rsidRDefault="004F5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37014" w:rsidRPr="00792D5B" w:rsidRDefault="004F5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37014" w:rsidRPr="00792D5B" w:rsidRDefault="004F5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37014" w:rsidRPr="00792D5B" w:rsidRDefault="004F5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37014" w:rsidRDefault="004F50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37014" w:rsidRPr="00792D5B" w:rsidRDefault="004F5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37014" w:rsidRPr="00792D5B" w:rsidRDefault="004F5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37014" w:rsidRPr="00792D5B" w:rsidRDefault="004F5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4F5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37014" w:rsidRPr="00792D5B" w:rsidRDefault="004F5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37014" w:rsidRPr="00792D5B" w:rsidRDefault="004F5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37014" w:rsidRPr="00792D5B" w:rsidRDefault="004F5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37014" w:rsidRPr="00792D5B" w:rsidRDefault="004F5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37014" w:rsidRPr="00792D5B" w:rsidRDefault="00937014">
      <w:pPr>
        <w:spacing w:after="0"/>
        <w:ind w:left="120"/>
        <w:rPr>
          <w:lang w:val="ru-RU"/>
        </w:rPr>
      </w:pP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​</w:t>
      </w:r>
    </w:p>
    <w:p w:rsidR="00937014" w:rsidRPr="00792D5B" w:rsidRDefault="004F50DE">
      <w:pPr>
        <w:spacing w:after="0" w:line="264" w:lineRule="auto"/>
        <w:ind w:left="120"/>
        <w:jc w:val="both"/>
        <w:rPr>
          <w:lang w:val="ru-RU"/>
        </w:rPr>
      </w:pPr>
      <w:r w:rsidRPr="00792D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37014" w:rsidRPr="00792D5B" w:rsidRDefault="004F5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37014" w:rsidRPr="00792D5B" w:rsidRDefault="004F5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92D5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37014" w:rsidRPr="00792D5B" w:rsidRDefault="004F5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37014" w:rsidRPr="00792D5B" w:rsidRDefault="004F5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37014" w:rsidRPr="00792D5B" w:rsidRDefault="004F5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37014" w:rsidRPr="00792D5B" w:rsidRDefault="004F50DE">
      <w:pPr>
        <w:spacing w:after="0" w:line="264" w:lineRule="auto"/>
        <w:ind w:firstLine="600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37014" w:rsidRPr="00792D5B" w:rsidRDefault="004F5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2D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37014" w:rsidRPr="00E53DD0" w:rsidRDefault="004F5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37014" w:rsidRPr="00E53DD0" w:rsidRDefault="004F5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37014" w:rsidRPr="00E53DD0" w:rsidRDefault="004F5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37014" w:rsidRPr="00E53DD0" w:rsidRDefault="004F5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37014" w:rsidRPr="00E53DD0" w:rsidRDefault="00937014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37014" w:rsidRPr="00E53DD0" w:rsidRDefault="00937014">
      <w:pPr>
        <w:spacing w:after="0"/>
        <w:ind w:left="120"/>
        <w:rPr>
          <w:lang w:val="ru-RU"/>
        </w:rPr>
      </w:pPr>
    </w:p>
    <w:p w:rsidR="00937014" w:rsidRPr="00E53DD0" w:rsidRDefault="004F50DE">
      <w:pPr>
        <w:spacing w:after="0"/>
        <w:ind w:left="120"/>
        <w:rPr>
          <w:lang w:val="ru-RU"/>
        </w:rPr>
      </w:pPr>
      <w:r w:rsidRPr="00E53D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7014" w:rsidRPr="00E53DD0" w:rsidRDefault="00937014">
      <w:pPr>
        <w:spacing w:after="0"/>
        <w:ind w:left="120"/>
        <w:rPr>
          <w:lang w:val="ru-RU"/>
        </w:rPr>
      </w:pPr>
    </w:p>
    <w:p w:rsidR="00937014" w:rsidRPr="00E53DD0" w:rsidRDefault="004F50DE">
      <w:pPr>
        <w:spacing w:after="0" w:line="264" w:lineRule="auto"/>
        <w:ind w:left="12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3DD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53D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7014" w:rsidRPr="00E53DD0" w:rsidRDefault="004F50DE">
      <w:pPr>
        <w:spacing w:after="0" w:line="264" w:lineRule="auto"/>
        <w:ind w:left="120"/>
        <w:jc w:val="both"/>
        <w:rPr>
          <w:lang w:val="ru-RU"/>
        </w:rPr>
      </w:pPr>
      <w:r w:rsidRPr="00E53DD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37014" w:rsidRPr="00E53DD0" w:rsidRDefault="00937014">
      <w:pPr>
        <w:spacing w:after="0" w:line="264" w:lineRule="auto"/>
        <w:ind w:left="120"/>
        <w:jc w:val="both"/>
        <w:rPr>
          <w:lang w:val="ru-RU"/>
        </w:rPr>
      </w:pPr>
    </w:p>
    <w:p w:rsidR="00937014" w:rsidRPr="00E53DD0" w:rsidRDefault="004F50DE">
      <w:pPr>
        <w:spacing w:after="0" w:line="264" w:lineRule="auto"/>
        <w:ind w:left="12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3DD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53D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7014" w:rsidRPr="00E53DD0" w:rsidRDefault="004F50DE">
      <w:pPr>
        <w:spacing w:after="0" w:line="264" w:lineRule="auto"/>
        <w:ind w:left="120"/>
        <w:jc w:val="both"/>
        <w:rPr>
          <w:lang w:val="ru-RU"/>
        </w:rPr>
      </w:pPr>
      <w:r w:rsidRPr="00E53DD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37014" w:rsidRPr="00E53DD0" w:rsidRDefault="004F50DE">
      <w:pPr>
        <w:spacing w:after="0" w:line="264" w:lineRule="auto"/>
        <w:ind w:firstLine="600"/>
        <w:jc w:val="both"/>
        <w:rPr>
          <w:lang w:val="ru-RU"/>
        </w:rPr>
      </w:pPr>
      <w:r w:rsidRPr="00E53DD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937014" w:rsidRDefault="00937014">
      <w:pPr>
        <w:spacing w:after="0" w:line="264" w:lineRule="auto"/>
        <w:ind w:left="120"/>
        <w:jc w:val="both"/>
      </w:pPr>
    </w:p>
    <w:p w:rsidR="00937014" w:rsidRDefault="004F5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7014" w:rsidRDefault="004F5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37014" w:rsidRDefault="00937014">
      <w:pPr>
        <w:spacing w:after="0" w:line="264" w:lineRule="auto"/>
        <w:ind w:left="120"/>
        <w:jc w:val="both"/>
      </w:pPr>
    </w:p>
    <w:p w:rsidR="00937014" w:rsidRDefault="004F5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37014" w:rsidRDefault="004F5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сценографии и символическом характере сценического образа;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937014" w:rsidRDefault="004F5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37014" w:rsidRDefault="004F5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37014" w:rsidRDefault="00937014">
      <w:pPr>
        <w:sectPr w:rsidR="00937014">
          <w:pgSz w:w="11906" w:h="16383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bookmarkStart w:id="13" w:name="block-225547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7014" w:rsidRDefault="004F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370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</w:tr>
      <w:tr w:rsidR="00937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014" w:rsidRDefault="00937014"/>
        </w:tc>
      </w:tr>
    </w:tbl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701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/>
        </w:tc>
      </w:tr>
    </w:tbl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701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014" w:rsidRDefault="00937014"/>
        </w:tc>
      </w:tr>
    </w:tbl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bookmarkStart w:id="14" w:name="block-225547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7014" w:rsidRDefault="004F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9370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  <w:bookmarkStart w:id="15" w:name="_GoBack"/>
            <w:bookmarkEnd w:id="15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937014"/>
        </w:tc>
      </w:tr>
    </w:tbl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9370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Pr="00E53DD0" w:rsidRDefault="004F50DE">
            <w:pPr>
              <w:spacing w:after="0"/>
              <w:ind w:left="135"/>
              <w:rPr>
                <w:lang w:val="ru-RU"/>
              </w:rPr>
            </w:pPr>
            <w:r w:rsidRPr="00E53DD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 w:rsidRPr="00E53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Pr="00E53DD0" w:rsidRDefault="004F50DE">
            <w:pPr>
              <w:spacing w:after="0"/>
              <w:ind w:left="135"/>
              <w:rPr>
                <w:lang w:val="ru-RU"/>
              </w:rPr>
            </w:pPr>
            <w:r w:rsidRPr="00E53DD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 w:rsidRPr="00E53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Pr="00E53DD0" w:rsidRDefault="004F50DE">
            <w:pPr>
              <w:spacing w:after="0"/>
              <w:ind w:left="135"/>
              <w:rPr>
                <w:lang w:val="ru-RU"/>
              </w:rPr>
            </w:pPr>
            <w:r w:rsidRPr="00E53D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 w:rsidRPr="00E53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937014"/>
        </w:tc>
      </w:tr>
    </w:tbl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93701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014" w:rsidRDefault="00937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014" w:rsidRDefault="00937014"/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37014" w:rsidRDefault="00937014">
            <w:pPr>
              <w:spacing w:after="0"/>
              <w:ind w:left="135"/>
            </w:pPr>
          </w:p>
        </w:tc>
      </w:tr>
      <w:tr w:rsidR="00937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37014" w:rsidRDefault="004F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014" w:rsidRDefault="00937014"/>
        </w:tc>
      </w:tr>
    </w:tbl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937014">
      <w:pPr>
        <w:sectPr w:rsidR="00937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014" w:rsidRDefault="004F50DE">
      <w:pPr>
        <w:spacing w:after="0"/>
        <w:ind w:left="120"/>
      </w:pPr>
      <w:bookmarkStart w:id="16" w:name="block-225547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7014" w:rsidRDefault="004F50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7014" w:rsidRDefault="00937014">
      <w:pPr>
        <w:spacing w:after="0"/>
        <w:ind w:left="120"/>
      </w:pP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7014" w:rsidRDefault="004F50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7014" w:rsidRDefault="00937014">
      <w:pPr>
        <w:sectPr w:rsidR="0093701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F50DE" w:rsidRDefault="004F50DE"/>
    <w:sectPr w:rsidR="004F50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1F50"/>
    <w:multiLevelType w:val="multilevel"/>
    <w:tmpl w:val="E8721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A7F06"/>
    <w:multiLevelType w:val="multilevel"/>
    <w:tmpl w:val="970C4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2579AC"/>
    <w:multiLevelType w:val="multilevel"/>
    <w:tmpl w:val="102CB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EB6511"/>
    <w:multiLevelType w:val="multilevel"/>
    <w:tmpl w:val="EE06F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75C6F"/>
    <w:multiLevelType w:val="multilevel"/>
    <w:tmpl w:val="9C4A3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A2782E"/>
    <w:multiLevelType w:val="multilevel"/>
    <w:tmpl w:val="B678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945CAA"/>
    <w:multiLevelType w:val="multilevel"/>
    <w:tmpl w:val="81CE5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14"/>
    <w:rsid w:val="004F50DE"/>
    <w:rsid w:val="00792D5B"/>
    <w:rsid w:val="00937014"/>
    <w:rsid w:val="00E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69B93-371D-4FB4-8F43-F7BB9B9A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12970</Words>
  <Characters>73930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2023-09-16T08:52:00Z</dcterms:created>
  <dcterms:modified xsi:type="dcterms:W3CDTF">2023-09-16T08:55:00Z</dcterms:modified>
</cp:coreProperties>
</file>